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2F6" w:rsidRPr="0090733B" w:rsidRDefault="0090733B">
      <w:pPr>
        <w:rPr>
          <w:b/>
        </w:rPr>
      </w:pPr>
      <w:r w:rsidRPr="0090733B">
        <w:rPr>
          <w:b/>
        </w:rPr>
        <w:t>Rant #1 – The Sims</w:t>
      </w:r>
      <w:r>
        <w:rPr>
          <w:b/>
        </w:rPr>
        <w:t xml:space="preserve"> (</w:t>
      </w:r>
      <w:hyperlink r:id="rId5" w:history="1">
        <w:r w:rsidRPr="0090733B">
          <w:rPr>
            <w:color w:val="0000FF"/>
            <w:u w:val="single"/>
          </w:rPr>
          <w:t>http://rantadditude.webs.com/rants.htm</w:t>
        </w:r>
      </w:hyperlink>
      <w:r>
        <w:t>)</w:t>
      </w:r>
    </w:p>
    <w:p w:rsidR="0090733B" w:rsidRDefault="0090733B" w:rsidP="0090733B">
      <w:r w:rsidRPr="0090733B">
        <w:t>If there is one thing I don’t get, it is the SIMS games. Why do people become obsessed with this? I have a stepsister who has gone into a trance with that stupid game. She has turned into a mindless zombie. All she does is stare at the computer and drool. What is the purpose of this game? I mean what is it, to ruin people’s lives? No of course not, they are </w:t>
      </w:r>
      <w:r w:rsidRPr="0090733B">
        <w:rPr>
          <w:i/>
          <w:iCs/>
        </w:rPr>
        <w:t xml:space="preserve">simulated </w:t>
      </w:r>
      <w:r w:rsidRPr="0090733B">
        <w:t>people. Big deal they don’t even talk and that is really annoying. You have to take care of them all the time. If they are simulated shouldn’t they take care of themselves? The people are sick looking anyway. I mean let’s say you are by some chance </w:t>
      </w:r>
      <w:r w:rsidRPr="0090733B">
        <w:rPr>
          <w:i/>
          <w:iCs/>
        </w:rPr>
        <w:t>playing </w:t>
      </w:r>
      <w:r w:rsidRPr="0090733B">
        <w:t xml:space="preserve">the game, and your person is all of the sudden on fire in the kitchen because they can’t even make their own food. Then the person dies because why? You didn’t pull a fire alarm! What a shame, the 3 other people of course, could not put out the fire. Now they cry for </w:t>
      </w:r>
      <w:proofErr w:type="gramStart"/>
      <w:r w:rsidRPr="0090733B">
        <w:t>about  half</w:t>
      </w:r>
      <w:proofErr w:type="gramEnd"/>
      <w:r w:rsidRPr="0090733B">
        <w:t xml:space="preserve"> an hour and then they won’t even go to work because they are</w:t>
      </w:r>
      <w:r w:rsidRPr="0090733B">
        <w:rPr>
          <w:i/>
          <w:iCs/>
        </w:rPr>
        <w:t> depressed. </w:t>
      </w:r>
      <w:r w:rsidRPr="0090733B">
        <w:t>Poor people, so now since they are as of now useless, you have to waste another 2 days building an entire new family and house because you didn’t put in a fire alarm. </w:t>
      </w:r>
    </w:p>
    <w:p w:rsidR="0090733B" w:rsidRPr="0090733B" w:rsidRDefault="0090733B" w:rsidP="0090733B">
      <w:r w:rsidRPr="0090733B">
        <w:t>It is also a waste of money. After you spend $20 bucks on the actual game, you need to spend another $1000 dollars on the hundreds of expansion packs. Big deal so your family can’t have a stupid dog or your guy can’t get a date. So they will be lonely for the rest of their simulated days, THEY ARE NOT REAL!!!!!</w:t>
      </w:r>
    </w:p>
    <w:p w:rsidR="0090733B" w:rsidRDefault="0090733B" w:rsidP="0090733B">
      <w:r>
        <w:t> </w:t>
      </w:r>
      <w:r w:rsidRPr="0090733B">
        <w:t>You know what you’ll end up being like when you grow up? You will always worry about other people’s business. Yes, that is how that became that way. Or you will become an overprotective parent. “Do you want me to make you some food?” “Let me get you to work because there is no way you can possibly do it yourself”. You will also always be remodeling your house.</w:t>
      </w:r>
    </w:p>
    <w:p w:rsidR="0090733B" w:rsidRDefault="0090733B" w:rsidP="0090733B">
      <w:r w:rsidRPr="0090733B">
        <w:t>Here are the dangers of playing these games:</w:t>
      </w:r>
    </w:p>
    <w:p w:rsidR="0090733B" w:rsidRDefault="0090733B" w:rsidP="0090733B">
      <w:pPr>
        <w:spacing w:line="240" w:lineRule="auto"/>
        <w:ind w:firstLine="720"/>
      </w:pPr>
      <w:r w:rsidRPr="0090733B">
        <w:t xml:space="preserve">1. </w:t>
      </w:r>
      <w:proofErr w:type="gramStart"/>
      <w:r w:rsidRPr="0090733B">
        <w:t>Starring</w:t>
      </w:r>
      <w:proofErr w:type="gramEnd"/>
      <w:r w:rsidRPr="0090733B">
        <w:t xml:space="preserve"> at the computer is bad for your eyes</w:t>
      </w:r>
    </w:p>
    <w:p w:rsidR="0090733B" w:rsidRDefault="0090733B" w:rsidP="0090733B">
      <w:pPr>
        <w:spacing w:line="240" w:lineRule="auto"/>
        <w:ind w:firstLine="720"/>
      </w:pPr>
      <w:r w:rsidRPr="0090733B">
        <w:t>2. You lose time to spend with your family</w:t>
      </w:r>
    </w:p>
    <w:p w:rsidR="0090733B" w:rsidRDefault="0090733B" w:rsidP="0090733B">
      <w:pPr>
        <w:spacing w:line="240" w:lineRule="auto"/>
        <w:ind w:firstLine="720"/>
      </w:pPr>
      <w:r w:rsidRPr="0090733B">
        <w:t>3. You waste money</w:t>
      </w:r>
    </w:p>
    <w:p w:rsidR="0090733B" w:rsidRDefault="0090733B" w:rsidP="0090733B">
      <w:pPr>
        <w:spacing w:line="240" w:lineRule="auto"/>
        <w:ind w:firstLine="720"/>
      </w:pPr>
      <w:r w:rsidRPr="0090733B">
        <w:t>4. You try to live other people’s lives for them</w:t>
      </w:r>
    </w:p>
    <w:p w:rsidR="0090733B" w:rsidRPr="0090733B" w:rsidRDefault="0090733B" w:rsidP="0090733B">
      <w:pPr>
        <w:spacing w:line="240" w:lineRule="auto"/>
        <w:ind w:firstLine="720"/>
      </w:pPr>
      <w:r w:rsidRPr="0090733B">
        <w:t>5. They crash your computer</w:t>
      </w:r>
    </w:p>
    <w:p w:rsidR="0090733B" w:rsidRPr="0090733B" w:rsidRDefault="0090733B" w:rsidP="0090733B">
      <w:r w:rsidRPr="0090733B">
        <w:t>That is all the informing you people deserve, but to do my civic duty I must try to show you the path to br</w:t>
      </w:r>
      <w:r>
        <w:t>eak this mindless obsession in 5</w:t>
      </w:r>
      <w:r w:rsidRPr="0090733B">
        <w:t xml:space="preserve"> easy steps:</w:t>
      </w:r>
    </w:p>
    <w:p w:rsidR="0090733B" w:rsidRPr="0090733B" w:rsidRDefault="0090733B" w:rsidP="0090733B">
      <w:r w:rsidRPr="0090733B">
        <w:t> </w:t>
      </w:r>
      <w:proofErr w:type="gramStart"/>
      <w:r w:rsidRPr="0090733B">
        <w:t>Step 1.</w:t>
      </w:r>
      <w:proofErr w:type="gramEnd"/>
      <w:r w:rsidRPr="0090733B">
        <w:t xml:space="preserve"> Turn the Computer on</w:t>
      </w:r>
    </w:p>
    <w:p w:rsidR="0090733B" w:rsidRPr="0090733B" w:rsidRDefault="0090733B" w:rsidP="0090733B">
      <w:proofErr w:type="gramStart"/>
      <w:r w:rsidRPr="0090733B">
        <w:t>Step 2.</w:t>
      </w:r>
      <w:proofErr w:type="gramEnd"/>
      <w:r w:rsidRPr="0090733B">
        <w:t xml:space="preserve"> Go into your programs list and find the files that have anything to do with THE SIMS.</w:t>
      </w:r>
    </w:p>
    <w:p w:rsidR="0090733B" w:rsidRPr="0090733B" w:rsidRDefault="0090733B" w:rsidP="0090733B">
      <w:proofErr w:type="gramStart"/>
      <w:r w:rsidRPr="0090733B">
        <w:t>Step 3.</w:t>
      </w:r>
      <w:proofErr w:type="gramEnd"/>
      <w:r w:rsidRPr="0090733B">
        <w:t xml:space="preserve"> TERMINATE IT!</w:t>
      </w:r>
    </w:p>
    <w:p w:rsidR="0090733B" w:rsidRDefault="0090733B" w:rsidP="0090733B">
      <w:proofErr w:type="gramStart"/>
      <w:r w:rsidRPr="0090733B">
        <w:t>Step 4.</w:t>
      </w:r>
      <w:proofErr w:type="gramEnd"/>
      <w:r w:rsidRPr="0090733B">
        <w:t xml:space="preserve"> Shut the computer off </w:t>
      </w:r>
    </w:p>
    <w:p w:rsidR="0090733B" w:rsidRDefault="0090733B" w:rsidP="0090733B">
      <w:r w:rsidRPr="0090733B">
        <w:lastRenderedPageBreak/>
        <w:t>So there you go, you have no excuse. Come back to REALITY!</w:t>
      </w:r>
    </w:p>
    <w:p w:rsidR="0090733B" w:rsidRDefault="0090733B" w:rsidP="0090733B"/>
    <w:p w:rsidR="0090733B" w:rsidRDefault="0090733B" w:rsidP="0090733B">
      <w:pPr>
        <w:rPr>
          <w:b/>
        </w:rPr>
      </w:pPr>
      <w:r>
        <w:rPr>
          <w:b/>
        </w:rPr>
        <w:t>Rant #2 – The Leafs (</w:t>
      </w:r>
      <w:hyperlink r:id="rId6" w:history="1">
        <w:r w:rsidRPr="0090733B">
          <w:rPr>
            <w:rStyle w:val="Hyperlink"/>
            <w:b/>
          </w:rPr>
          <w:t>http://fans.mapleleafs.nhl.com/community/index.php?/topic/66464-my-return-rant-what-leafs-need-to-do/</w:t>
        </w:r>
      </w:hyperlink>
      <w:r>
        <w:rPr>
          <w:b/>
        </w:rPr>
        <w:t>)</w:t>
      </w:r>
    </w:p>
    <w:p w:rsidR="0090733B" w:rsidRDefault="0090733B">
      <w:r w:rsidRPr="0090733B">
        <w:t xml:space="preserve">Some of you will remember me, I was once a regular around here (mainly the old </w:t>
      </w:r>
      <w:proofErr w:type="spellStart"/>
      <w:r w:rsidRPr="0090733B">
        <w:t>Leafspace</w:t>
      </w:r>
      <w:proofErr w:type="spellEnd"/>
      <w:r w:rsidRPr="0090733B">
        <w:t>), but I lost interest with the forums and such.</w:t>
      </w:r>
      <w:r w:rsidRPr="0090733B">
        <w:br/>
      </w:r>
      <w:r w:rsidRPr="0090733B">
        <w:br/>
        <w:t>Anyway, our beloved Leafs are in deep water at the moment. It's easy to ASSUME next season will be brighter, but that would be doing EXACTLY what we have done season after season. Change needs to happen, more so than our GM is comfortable doing, I believe.</w:t>
      </w:r>
      <w:r w:rsidRPr="0090733B">
        <w:br/>
      </w:r>
      <w:r w:rsidRPr="0090733B">
        <w:br/>
        <w:t xml:space="preserve">GOALTENDING - Reimer is here long term, so be it. Crossing our fingers he turns into the #1 goalie we have seen many times. </w:t>
      </w:r>
      <w:proofErr w:type="spellStart"/>
      <w:r w:rsidRPr="0090733B">
        <w:t>Gustavsson</w:t>
      </w:r>
      <w:proofErr w:type="spellEnd"/>
      <w:r w:rsidRPr="0090733B">
        <w:t xml:space="preserve"> is hit or miss. Resign him or not, we still wouldn't have a "sure thing" in net, and the Free Agent market doesn't have much to offer either (maybe </w:t>
      </w:r>
      <w:proofErr w:type="spellStart"/>
      <w:r w:rsidRPr="0090733B">
        <w:t>Biron</w:t>
      </w:r>
      <w:proofErr w:type="spellEnd"/>
      <w:r w:rsidRPr="0090733B">
        <w:t>, Harding). A decision will have to be made with our AHL goaltenders, as we sit with 3 that SHOULD be playing steady minutes down there.</w:t>
      </w:r>
      <w:r w:rsidRPr="0090733B">
        <w:br/>
      </w:r>
      <w:r w:rsidRPr="0090733B">
        <w:br/>
        <w:t xml:space="preserve">DEFENCE - I cannot understand how our D is so poor, with all the money invested into it. </w:t>
      </w:r>
      <w:proofErr w:type="spellStart"/>
      <w:r w:rsidRPr="0090733B">
        <w:t>Phaneuf</w:t>
      </w:r>
      <w:proofErr w:type="spellEnd"/>
      <w:r w:rsidRPr="0090733B">
        <w:t xml:space="preserve"> as our #1 go-to guy doesn't work with me, but I still believe he can be a solid impact </w:t>
      </w:r>
      <w:proofErr w:type="gramStart"/>
      <w:r w:rsidRPr="0090733B">
        <w:t>as a #</w:t>
      </w:r>
      <w:proofErr w:type="gramEnd"/>
      <w:r w:rsidRPr="0090733B">
        <w:t>2.</w:t>
      </w:r>
      <w:r w:rsidRPr="0090733B">
        <w:br/>
      </w:r>
      <w:r w:rsidRPr="0090733B">
        <w:br/>
        <w:t xml:space="preserve">OFFENCE - All season long </w:t>
      </w:r>
      <w:proofErr w:type="spellStart"/>
      <w:proofErr w:type="gramStart"/>
      <w:r w:rsidRPr="0090733B">
        <w:t>its</w:t>
      </w:r>
      <w:proofErr w:type="spellEnd"/>
      <w:proofErr w:type="gramEnd"/>
      <w:r w:rsidRPr="0090733B">
        <w:t xml:space="preserve"> been the </w:t>
      </w:r>
      <w:proofErr w:type="spellStart"/>
      <w:r w:rsidRPr="0090733B">
        <w:t>Kessel</w:t>
      </w:r>
      <w:proofErr w:type="spellEnd"/>
      <w:r w:rsidRPr="0090733B">
        <w:t>/</w:t>
      </w:r>
      <w:proofErr w:type="spellStart"/>
      <w:r w:rsidRPr="0090733B">
        <w:t>Lupul</w:t>
      </w:r>
      <w:proofErr w:type="spellEnd"/>
      <w:r w:rsidRPr="0090733B">
        <w:t xml:space="preserve"> show, with sporadic appearances by </w:t>
      </w:r>
      <w:proofErr w:type="spellStart"/>
      <w:r w:rsidRPr="0090733B">
        <w:t>Grabovski</w:t>
      </w:r>
      <w:proofErr w:type="spellEnd"/>
      <w:r w:rsidRPr="0090733B">
        <w:t xml:space="preserve"> and the odd streak from others. Simply cannot expect to win, and KEEP WINNING, when you are depending on 2, maybe 3 guys to put the puck in the net. Aside from the weak top 6, our bottom 6 earns almost as much money, and does next to nothing. We were promised size and grit, and I cannot see this anywhere other than 1 or 2 guys.</w:t>
      </w:r>
      <w:r w:rsidRPr="0090733B">
        <w:br/>
      </w:r>
      <w:r w:rsidRPr="0090733B">
        <w:br/>
        <w:t>To put things in perspective, this is how I would make-up the lineup...</w:t>
      </w:r>
      <w:r w:rsidRPr="0090733B">
        <w:br/>
      </w:r>
      <w:r w:rsidRPr="0090733B">
        <w:br/>
        <w:t>Fill in the gaps, whether its trade, signing, crazy performance by prospect...</w:t>
      </w:r>
      <w:r w:rsidRPr="0090733B">
        <w:br/>
      </w:r>
      <w:r w:rsidRPr="0090733B">
        <w:br/>
        <w:t xml:space="preserve">#1 Center should be our biggest priority. Just make it happen. Then we have to look for a couple top 6 winger(s) to play along with </w:t>
      </w:r>
      <w:proofErr w:type="spellStart"/>
      <w:r w:rsidRPr="0090733B">
        <w:t>Grabovski</w:t>
      </w:r>
      <w:proofErr w:type="spellEnd"/>
      <w:r w:rsidRPr="0090733B">
        <w:t xml:space="preserve">, which may come from our organization, signing, or worst case, trade. We need a big shut down, gritty winger, typically a Cal </w:t>
      </w:r>
      <w:proofErr w:type="spellStart"/>
      <w:r w:rsidRPr="0090733B">
        <w:t>Clutterbuck</w:t>
      </w:r>
      <w:proofErr w:type="spellEnd"/>
      <w:r w:rsidRPr="0090733B">
        <w:t xml:space="preserve">-like guy for our 3rd line. </w:t>
      </w:r>
      <w:proofErr w:type="gramStart"/>
      <w:r w:rsidRPr="0090733B">
        <w:t>And maybe another big enforcer player, or even just go with someone in the club already.</w:t>
      </w:r>
      <w:proofErr w:type="gramEnd"/>
      <w:r w:rsidRPr="0090733B">
        <w:t xml:space="preserve"> Our D can be polished, might only take 1 more addition to clear things up.</w:t>
      </w:r>
      <w:r w:rsidRPr="0090733B">
        <w:br/>
      </w:r>
      <w:r w:rsidRPr="0090733B">
        <w:br/>
        <w:t xml:space="preserve">But sitting </w:t>
      </w:r>
      <w:proofErr w:type="gramStart"/>
      <w:r w:rsidRPr="0090733B">
        <w:t>pat,</w:t>
      </w:r>
      <w:proofErr w:type="gramEnd"/>
      <w:r w:rsidRPr="0090733B">
        <w:t xml:space="preserve"> and having the mentality that "we are good enough" is not acceptable for this offseason. Maybe we will get a dramatic showcase from some of our prospects, which I did not add into th</w:t>
      </w:r>
      <w:r>
        <w:t>e lineup for reasons of uncertainty</w:t>
      </w:r>
      <w:r w:rsidRPr="0090733B">
        <w:t>. This should be an interesting off-season. What do you guys think? How would you h</w:t>
      </w:r>
      <w:r>
        <w:t>ave your lineup?</w:t>
      </w:r>
      <w:bookmarkStart w:id="0" w:name="_GoBack"/>
      <w:bookmarkEnd w:id="0"/>
    </w:p>
    <w:sectPr w:rsidR="00907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3B"/>
    <w:rsid w:val="002452F6"/>
    <w:rsid w:val="00907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73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73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ans.mapleleafs.nhl.com/community/index.php?/topic/66464-my-return-rant-what-leafs-need-to-do/" TargetMode="External"/><Relationship Id="rId5" Type="http://schemas.openxmlformats.org/officeDocument/2006/relationships/hyperlink" Target="http://rantadditude.webs.com/rant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2012-05-06T21:55:00Z</dcterms:created>
  <dcterms:modified xsi:type="dcterms:W3CDTF">2012-05-06T22:12:00Z</dcterms:modified>
</cp:coreProperties>
</file>